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E8C" w14:textId="77777777" w:rsidR="00F37537" w:rsidRPr="0088034D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7B1559">
        <w:rPr>
          <w:rFonts w:asciiTheme="majorHAnsi" w:hAnsiTheme="majorHAnsi" w:cstheme="majorHAnsi"/>
          <w:b/>
          <w:bCs/>
          <w:sz w:val="22"/>
          <w:szCs w:val="22"/>
          <w:u w:val="single"/>
        </w:rPr>
        <w:t>ACHNAMARA COMMUNITY TRUST SCIO (SC048950</w:t>
      </w:r>
      <w:proofErr w:type="gramStart"/>
      <w:r w:rsidRPr="007B1559">
        <w:rPr>
          <w:rFonts w:asciiTheme="majorHAnsi" w:hAnsiTheme="majorHAnsi" w:cstheme="majorHAnsi"/>
          <w:b/>
          <w:bCs/>
          <w:sz w:val="22"/>
          <w:szCs w:val="22"/>
          <w:u w:val="single"/>
        </w:rPr>
        <w:t>)  -</w:t>
      </w:r>
      <w:proofErr w:type="gramEnd"/>
      <w:r w:rsidRPr="007B1559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Nomination Form for Election of Trustee</w:t>
      </w:r>
    </w:p>
    <w:p w14:paraId="0FAC6258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</w:p>
    <w:p w14:paraId="63458982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We, being Ordinary Members of Achnamara Community Trust SCIO (“the SCIO”) nominate the below named person, being an Ordinary Member of the SCIO</w:t>
      </w:r>
      <w:r>
        <w:rPr>
          <w:rFonts w:asciiTheme="majorHAnsi" w:hAnsiTheme="majorHAnsi" w:cstheme="majorHAnsi"/>
          <w:sz w:val="22"/>
          <w:szCs w:val="22"/>
        </w:rPr>
        <w:t>/eligible to be an Ordinary Member of the SCIO</w:t>
      </w:r>
      <w:r w:rsidRPr="003C20E8">
        <w:rPr>
          <w:rFonts w:asciiTheme="majorHAnsi" w:hAnsiTheme="majorHAnsi" w:cstheme="majorHAnsi"/>
          <w:sz w:val="22"/>
          <w:szCs w:val="22"/>
        </w:rPr>
        <w:t>, for election as an Elected Trustee of the SCIO.</w:t>
      </w:r>
    </w:p>
    <w:p w14:paraId="7DB91B43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  <w:u w:val="single"/>
        </w:rPr>
      </w:pPr>
      <w:r w:rsidRPr="003C20E8">
        <w:rPr>
          <w:rFonts w:asciiTheme="majorHAnsi" w:hAnsiTheme="majorHAnsi" w:cstheme="majorHAnsi"/>
          <w:sz w:val="22"/>
          <w:szCs w:val="22"/>
          <w:u w:val="single"/>
        </w:rPr>
        <w:t>Nominator One Name:</w:t>
      </w:r>
    </w:p>
    <w:p w14:paraId="4157CDC7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Address:</w:t>
      </w:r>
    </w:p>
    <w:p w14:paraId="607E2F78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Signed:</w:t>
      </w:r>
    </w:p>
    <w:p w14:paraId="63F0092D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Date:</w:t>
      </w:r>
    </w:p>
    <w:p w14:paraId="0A9CE37C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</w:p>
    <w:p w14:paraId="3FCFC13F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  <w:u w:val="single"/>
        </w:rPr>
        <w:t>Nominator Two Name:</w:t>
      </w:r>
    </w:p>
    <w:p w14:paraId="20356661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Address:</w:t>
      </w:r>
    </w:p>
    <w:p w14:paraId="3BA55E92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Signed:</w:t>
      </w:r>
    </w:p>
    <w:p w14:paraId="5229DDE1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Date:</w:t>
      </w:r>
    </w:p>
    <w:p w14:paraId="2B31EE96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</w:p>
    <w:p w14:paraId="359AAEE9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  <w:u w:val="single"/>
        </w:rPr>
        <w:t>Nominee Name</w:t>
      </w:r>
      <w:r w:rsidRPr="003C20E8">
        <w:rPr>
          <w:rFonts w:asciiTheme="majorHAnsi" w:hAnsiTheme="majorHAnsi" w:cstheme="majorHAnsi"/>
          <w:sz w:val="22"/>
          <w:szCs w:val="22"/>
        </w:rPr>
        <w:t>:</w:t>
      </w:r>
    </w:p>
    <w:p w14:paraId="0A34DFE3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Address:</w:t>
      </w:r>
    </w:p>
    <w:p w14:paraId="297DC6A2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</w:p>
    <w:p w14:paraId="5939ED0C" w14:textId="77777777" w:rsidR="00F37537" w:rsidRPr="00F37537" w:rsidRDefault="00F37537" w:rsidP="00F3753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F37537">
        <w:rPr>
          <w:rFonts w:asciiTheme="majorHAnsi" w:hAnsiTheme="majorHAnsi" w:cstheme="majorHAnsi"/>
          <w:b/>
          <w:bCs/>
          <w:sz w:val="22"/>
          <w:szCs w:val="22"/>
        </w:rPr>
        <w:t>I, being the above-named nominee, hereby consent to my nomination for election as an Elected Trustee of the SCIO:</w:t>
      </w:r>
    </w:p>
    <w:p w14:paraId="1E47C80B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Signed:</w:t>
      </w:r>
    </w:p>
    <w:p w14:paraId="42D209F0" w14:textId="77777777" w:rsidR="00F37537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Date:</w:t>
      </w:r>
    </w:p>
    <w:p w14:paraId="0ED42205" w14:textId="77777777" w:rsidR="00F37537" w:rsidRDefault="00F37537" w:rsidP="00F37537">
      <w:pPr>
        <w:rPr>
          <w:rFonts w:asciiTheme="majorHAnsi" w:hAnsiTheme="majorHAnsi" w:cstheme="majorHAnsi"/>
          <w:sz w:val="22"/>
          <w:szCs w:val="22"/>
        </w:rPr>
      </w:pPr>
    </w:p>
    <w:p w14:paraId="7B29C785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 xml:space="preserve">Please return </w:t>
      </w: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Pr="003C20E8">
        <w:rPr>
          <w:rFonts w:asciiTheme="majorHAnsi" w:hAnsiTheme="majorHAnsi" w:cstheme="majorHAnsi"/>
          <w:sz w:val="22"/>
          <w:szCs w:val="22"/>
        </w:rPr>
        <w:t>completed nomination form to the address or email below</w:t>
      </w:r>
      <w:r>
        <w:rPr>
          <w:rFonts w:asciiTheme="majorHAnsi" w:hAnsiTheme="majorHAnsi" w:cstheme="majorHAnsi"/>
          <w:sz w:val="22"/>
          <w:szCs w:val="22"/>
        </w:rPr>
        <w:t>, no later than 7 days before the relevant AGM/GM</w:t>
      </w:r>
      <w:r w:rsidRPr="003C20E8">
        <w:rPr>
          <w:rFonts w:asciiTheme="majorHAnsi" w:hAnsiTheme="majorHAnsi" w:cstheme="majorHAnsi"/>
          <w:sz w:val="22"/>
          <w:szCs w:val="22"/>
        </w:rPr>
        <w:t>:</w:t>
      </w:r>
    </w:p>
    <w:p w14:paraId="0CD831E1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hyperlink r:id="rId4" w:history="1">
        <w:r w:rsidRPr="00FE24D2">
          <w:rPr>
            <w:rStyle w:val="Hyperlink"/>
            <w:rFonts w:asciiTheme="majorHAnsi" w:hAnsiTheme="majorHAnsi" w:cstheme="majorHAnsi"/>
            <w:sz w:val="22"/>
            <w:szCs w:val="22"/>
          </w:rPr>
          <w:t>Scio-trustees@achnamara.org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OR</w:t>
      </w:r>
    </w:p>
    <w:p w14:paraId="5CFE4241" w14:textId="77777777" w:rsidR="00F37537" w:rsidRPr="003C20E8" w:rsidRDefault="00F37537" w:rsidP="00F37537">
      <w:pPr>
        <w:rPr>
          <w:rFonts w:asciiTheme="majorHAnsi" w:hAnsiTheme="majorHAnsi" w:cstheme="majorHAnsi"/>
          <w:sz w:val="22"/>
          <w:szCs w:val="22"/>
        </w:rPr>
      </w:pPr>
      <w:r w:rsidRPr="003C20E8">
        <w:rPr>
          <w:rFonts w:asciiTheme="majorHAnsi" w:hAnsiTheme="majorHAnsi" w:cstheme="majorHAnsi"/>
          <w:sz w:val="22"/>
          <w:szCs w:val="22"/>
        </w:rPr>
        <w:t>Achnamara Community Trust SCIO, Castle Sween Cottage, Achnamara, PA31 8PT</w:t>
      </w:r>
    </w:p>
    <w:p w14:paraId="17F588C4" w14:textId="06CD2539" w:rsidR="00F37537" w:rsidRPr="00F37537" w:rsidRDefault="00F37537" w:rsidP="00F37537">
      <w:pPr>
        <w:spacing w:after="240" w:line="240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A41555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</w:p>
    <w:sectPr w:rsidR="00F37537" w:rsidRPr="00F37537" w:rsidSect="00F375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37"/>
    <w:rsid w:val="00E445BA"/>
    <w:rsid w:val="00F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F1C5A"/>
  <w15:chartTrackingRefBased/>
  <w15:docId w15:val="{656F4358-44D4-B048-B8BD-3E839D8E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537"/>
  </w:style>
  <w:style w:type="paragraph" w:styleId="Heading1">
    <w:name w:val="heading 1"/>
    <w:basedOn w:val="Normal"/>
    <w:next w:val="Normal"/>
    <w:link w:val="Heading1Char"/>
    <w:uiPriority w:val="9"/>
    <w:qFormat/>
    <w:rsid w:val="00F37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5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o-trustees@achnama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Walker</dc:creator>
  <cp:keywords/>
  <dc:description/>
  <cp:lastModifiedBy>Kate Walker</cp:lastModifiedBy>
  <cp:revision>1</cp:revision>
  <dcterms:created xsi:type="dcterms:W3CDTF">2026-04-04T14:20:00Z</dcterms:created>
  <dcterms:modified xsi:type="dcterms:W3CDTF">2026-04-04T14:20:00Z</dcterms:modified>
</cp:coreProperties>
</file>